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E6" w:rsidRDefault="009B4BE6" w:rsidP="009B4BE6">
      <w:pPr>
        <w:jc w:val="center"/>
        <w:rPr>
          <w:b/>
          <w:iCs/>
          <w:color w:val="000000"/>
          <w:szCs w:val="22"/>
        </w:rPr>
      </w:pPr>
      <w:r w:rsidRPr="00C163F4">
        <w:rPr>
          <w:b/>
          <w:iCs/>
          <w:color w:val="000000"/>
          <w:szCs w:val="22"/>
        </w:rPr>
        <w:t>Osiągnięcia uczniów w konkursach zewnętrznych:</w:t>
      </w:r>
    </w:p>
    <w:p w:rsidR="009B4BE6" w:rsidRPr="00C163F4" w:rsidRDefault="009B4BE6" w:rsidP="009B4BE6">
      <w:pPr>
        <w:jc w:val="center"/>
        <w:rPr>
          <w:iCs/>
          <w:color w:val="000000"/>
          <w:szCs w:val="22"/>
        </w:rPr>
      </w:pPr>
      <w:r>
        <w:rPr>
          <w:b/>
          <w:iCs/>
          <w:color w:val="000000"/>
          <w:szCs w:val="22"/>
        </w:rPr>
        <w:t>Rok szkolny 2014/2015</w:t>
      </w:r>
    </w:p>
    <w:tbl>
      <w:tblPr>
        <w:tblpPr w:leftFromText="141" w:rightFromText="141" w:vertAnchor="text" w:horzAnchor="margin" w:tblpY="1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518"/>
        <w:gridCol w:w="2880"/>
        <w:gridCol w:w="1698"/>
      </w:tblGrid>
      <w:tr w:rsidR="009B4BE6" w:rsidRPr="00CE5246" w:rsidTr="00F21A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E6" w:rsidRPr="00CE5246" w:rsidRDefault="009B4BE6" w:rsidP="00F21A15">
            <w:pPr>
              <w:jc w:val="center"/>
              <w:rPr>
                <w:b/>
                <w:sz w:val="22"/>
                <w:szCs w:val="22"/>
              </w:rPr>
            </w:pPr>
            <w:r w:rsidRPr="00CE5246">
              <w:rPr>
                <w:b/>
                <w:sz w:val="22"/>
                <w:szCs w:val="22"/>
              </w:rPr>
              <w:t>NAZWA KONKURSU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E6" w:rsidRPr="00CE5246" w:rsidRDefault="009B4BE6" w:rsidP="00F21A15">
            <w:pPr>
              <w:jc w:val="center"/>
              <w:rPr>
                <w:b/>
                <w:sz w:val="22"/>
                <w:szCs w:val="22"/>
              </w:rPr>
            </w:pPr>
            <w:r w:rsidRPr="00CE5246">
              <w:rPr>
                <w:b/>
                <w:sz w:val="22"/>
                <w:szCs w:val="22"/>
              </w:rPr>
              <w:t>SZCZEBEL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E6" w:rsidRPr="00CE5246" w:rsidRDefault="009B4BE6" w:rsidP="00F21A15">
            <w:pPr>
              <w:jc w:val="center"/>
              <w:rPr>
                <w:b/>
                <w:sz w:val="22"/>
                <w:szCs w:val="22"/>
              </w:rPr>
            </w:pPr>
            <w:r w:rsidRPr="00CE5246">
              <w:rPr>
                <w:b/>
                <w:sz w:val="22"/>
                <w:szCs w:val="22"/>
              </w:rPr>
              <w:t>IMIĘ NAZWISKO UCZESTNIKA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E6" w:rsidRPr="00CE5246" w:rsidRDefault="009B4BE6" w:rsidP="00F21A15">
            <w:pPr>
              <w:jc w:val="center"/>
              <w:rPr>
                <w:b/>
                <w:sz w:val="22"/>
                <w:szCs w:val="22"/>
              </w:rPr>
            </w:pPr>
            <w:r w:rsidRPr="00CE5246">
              <w:rPr>
                <w:b/>
                <w:sz w:val="22"/>
                <w:szCs w:val="22"/>
              </w:rPr>
              <w:t>ZDOBYTE MIEJSCE</w:t>
            </w:r>
          </w:p>
        </w:tc>
      </w:tr>
      <w:tr w:rsidR="009B4BE6" w:rsidRPr="00C163F4" w:rsidTr="00F21A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E6" w:rsidRPr="00C163F4" w:rsidRDefault="009B4BE6" w:rsidP="00F21A15">
            <w:r w:rsidRPr="00C163F4">
              <w:t>Drużynowy Mikołajkowy konkurs w skoku wzwyż dzieci szkół podstawowych</w:t>
            </w:r>
          </w:p>
          <w:p w:rsidR="009B4BE6" w:rsidRPr="00C163F4" w:rsidRDefault="009B4BE6" w:rsidP="00F21A15">
            <w:r w:rsidRPr="00C163F4">
              <w:t>5.12.2014 Namysłów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E6" w:rsidRPr="00C163F4" w:rsidRDefault="009B4BE6" w:rsidP="00F21A15">
            <w:r w:rsidRPr="00C163F4">
              <w:t>Miejsko-gminny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E6" w:rsidRPr="00C163F4" w:rsidRDefault="009B4BE6" w:rsidP="00F21A15">
            <w:r w:rsidRPr="00C163F4">
              <w:t xml:space="preserve">Kacper Szczęsny </w:t>
            </w:r>
          </w:p>
          <w:p w:rsidR="009B4BE6" w:rsidRPr="00C163F4" w:rsidRDefault="009B4BE6" w:rsidP="00F21A15">
            <w:r w:rsidRPr="00C163F4">
              <w:t xml:space="preserve">Olaf Oleksy </w:t>
            </w:r>
          </w:p>
          <w:p w:rsidR="009B4BE6" w:rsidRPr="00C163F4" w:rsidRDefault="009B4BE6" w:rsidP="00F21A15">
            <w:r w:rsidRPr="00C163F4">
              <w:t xml:space="preserve">Jakub Binkowski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E6" w:rsidRPr="00C163F4" w:rsidRDefault="009B4BE6" w:rsidP="00F21A15">
            <w:r w:rsidRPr="00C163F4">
              <w:t xml:space="preserve">II </w:t>
            </w:r>
            <w:r>
              <w:t>miejsce</w:t>
            </w:r>
          </w:p>
          <w:p w:rsidR="009B4BE6" w:rsidRPr="00C163F4" w:rsidRDefault="009B4BE6" w:rsidP="00F21A15">
            <w:r w:rsidRPr="00C163F4">
              <w:t xml:space="preserve"> </w:t>
            </w:r>
          </w:p>
        </w:tc>
      </w:tr>
      <w:tr w:rsidR="009B4BE6" w:rsidRPr="00C163F4" w:rsidTr="00F21A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E6" w:rsidRPr="00C163F4" w:rsidRDefault="009B4BE6" w:rsidP="00F21A15">
            <w:r w:rsidRPr="00C163F4">
              <w:t xml:space="preserve">Halowa mini piłka nożna dzieci szkół wiejskich </w:t>
            </w:r>
          </w:p>
          <w:p w:rsidR="009B4BE6" w:rsidRPr="00C163F4" w:rsidRDefault="009B4BE6" w:rsidP="00F21A15">
            <w:r w:rsidRPr="00C163F4">
              <w:t>19.02.2015 Ligota Ks.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E6" w:rsidRPr="00C163F4" w:rsidRDefault="009B4BE6" w:rsidP="00F21A15">
            <w:r w:rsidRPr="00C163F4">
              <w:t>Miejsko-gminny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E6" w:rsidRPr="00C163F4" w:rsidRDefault="009B4BE6" w:rsidP="00F21A15">
            <w:r w:rsidRPr="00C163F4">
              <w:t xml:space="preserve">Miłosz Czarnecki  </w:t>
            </w:r>
          </w:p>
          <w:p w:rsidR="009B4BE6" w:rsidRPr="00C163F4" w:rsidRDefault="009B4BE6" w:rsidP="00F21A15">
            <w:r w:rsidRPr="00C163F4">
              <w:t>Filip Flejter</w:t>
            </w:r>
          </w:p>
          <w:p w:rsidR="009B4BE6" w:rsidRPr="00C163F4" w:rsidRDefault="009B4BE6" w:rsidP="00F21A15">
            <w:r w:rsidRPr="00C163F4">
              <w:t xml:space="preserve">Kacper Szczęsny </w:t>
            </w:r>
          </w:p>
          <w:p w:rsidR="009B4BE6" w:rsidRPr="00C163F4" w:rsidRDefault="009B4BE6" w:rsidP="00F21A15">
            <w:r w:rsidRPr="00C163F4">
              <w:t xml:space="preserve">Arkadiusz Fiedeń </w:t>
            </w:r>
          </w:p>
          <w:p w:rsidR="009B4BE6" w:rsidRPr="00C163F4" w:rsidRDefault="009B4BE6" w:rsidP="00F21A15">
            <w:r w:rsidRPr="00C163F4">
              <w:t xml:space="preserve">Jakub Binkowski </w:t>
            </w:r>
          </w:p>
          <w:p w:rsidR="009B4BE6" w:rsidRPr="00C163F4" w:rsidRDefault="009B4BE6" w:rsidP="00F21A15">
            <w:r w:rsidRPr="00C163F4">
              <w:t xml:space="preserve">Tymoteusz Bielecki </w:t>
            </w:r>
          </w:p>
          <w:p w:rsidR="009B4BE6" w:rsidRPr="00C163F4" w:rsidRDefault="009B4BE6" w:rsidP="00F21A15">
            <w:r w:rsidRPr="00C163F4">
              <w:t xml:space="preserve">Dawid Mak </w:t>
            </w:r>
          </w:p>
          <w:p w:rsidR="009B4BE6" w:rsidRPr="00C163F4" w:rsidRDefault="009B4BE6" w:rsidP="00F21A15">
            <w:r w:rsidRPr="00C163F4">
              <w:t xml:space="preserve">Maciej Gnatkowicz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E6" w:rsidRPr="00C163F4" w:rsidRDefault="009B4BE6" w:rsidP="00F21A15">
            <w:r w:rsidRPr="00C163F4">
              <w:t>III  miejsce</w:t>
            </w:r>
          </w:p>
        </w:tc>
      </w:tr>
    </w:tbl>
    <w:p w:rsidR="009B4BE6" w:rsidRPr="00C163F4" w:rsidRDefault="009B4BE6" w:rsidP="009B4BE6">
      <w:pPr>
        <w:rPr>
          <w:vanish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1560"/>
        <w:gridCol w:w="2839"/>
        <w:gridCol w:w="1700"/>
      </w:tblGrid>
      <w:tr w:rsidR="009B4BE6" w:rsidRPr="00C163F4" w:rsidTr="00F21A15">
        <w:tc>
          <w:tcPr>
            <w:tcW w:w="3507" w:type="dxa"/>
          </w:tcPr>
          <w:p w:rsidR="009B4BE6" w:rsidRPr="00C163F4" w:rsidRDefault="009B4BE6" w:rsidP="00F21A15">
            <w:r w:rsidRPr="00C163F4">
              <w:t>Powiatowe mistrzostwa szkół wiejskich w skoku wzwyż- Domaszowice 10.03.2015</w:t>
            </w:r>
          </w:p>
        </w:tc>
        <w:tc>
          <w:tcPr>
            <w:tcW w:w="1560" w:type="dxa"/>
          </w:tcPr>
          <w:p w:rsidR="009B4BE6" w:rsidRPr="00C163F4" w:rsidRDefault="009B4BE6" w:rsidP="00F21A15">
            <w:pPr>
              <w:pStyle w:val="Nagwek1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3F4">
              <w:rPr>
                <w:rFonts w:ascii="Times New Roman" w:hAnsi="Times New Roman" w:cs="Times New Roman"/>
                <w:b w:val="0"/>
                <w:sz w:val="24"/>
                <w:szCs w:val="24"/>
              </w:rPr>
              <w:t>Powiatowy</w:t>
            </w:r>
          </w:p>
        </w:tc>
        <w:tc>
          <w:tcPr>
            <w:tcW w:w="2839" w:type="dxa"/>
          </w:tcPr>
          <w:p w:rsidR="009B4BE6" w:rsidRPr="00C163F4" w:rsidRDefault="009B4BE6" w:rsidP="00F21A15">
            <w:r w:rsidRPr="00C163F4">
              <w:t xml:space="preserve">Martyna Witek </w:t>
            </w:r>
          </w:p>
          <w:p w:rsidR="009B4BE6" w:rsidRPr="00C163F4" w:rsidRDefault="009B4BE6" w:rsidP="00F21A15">
            <w:r w:rsidRPr="00C163F4">
              <w:t xml:space="preserve">Weronika Turoń </w:t>
            </w:r>
          </w:p>
          <w:p w:rsidR="009B4BE6" w:rsidRPr="00C163F4" w:rsidRDefault="009B4BE6" w:rsidP="00F21A15">
            <w:r w:rsidRPr="00C163F4">
              <w:t xml:space="preserve">Miłosz Czarnecki </w:t>
            </w:r>
          </w:p>
        </w:tc>
        <w:tc>
          <w:tcPr>
            <w:tcW w:w="1700" w:type="dxa"/>
          </w:tcPr>
          <w:p w:rsidR="009B4BE6" w:rsidRPr="00C163F4" w:rsidRDefault="009B4BE6" w:rsidP="00F21A15">
            <w:r w:rsidRPr="00C163F4">
              <w:t>III miejsce</w:t>
            </w:r>
          </w:p>
          <w:p w:rsidR="009B4BE6" w:rsidRPr="00C163F4" w:rsidRDefault="009B4BE6" w:rsidP="00F21A15">
            <w:r w:rsidRPr="00C163F4">
              <w:t>III miejsce</w:t>
            </w:r>
          </w:p>
          <w:p w:rsidR="009B4BE6" w:rsidRPr="00C163F4" w:rsidRDefault="009B4BE6" w:rsidP="00F21A15">
            <w:r w:rsidRPr="00C163F4">
              <w:t>III miejsce</w:t>
            </w:r>
          </w:p>
        </w:tc>
      </w:tr>
      <w:tr w:rsidR="009B4BE6" w:rsidRPr="00C163F4" w:rsidTr="00F21A15">
        <w:tc>
          <w:tcPr>
            <w:tcW w:w="3507" w:type="dxa"/>
          </w:tcPr>
          <w:p w:rsidR="009B4BE6" w:rsidRPr="00C163F4" w:rsidRDefault="009B4BE6" w:rsidP="00F21A15">
            <w:pPr>
              <w:pStyle w:val="Nagwek1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3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Mini piłka nożna chłopców 10.04.2015 </w:t>
            </w:r>
          </w:p>
        </w:tc>
        <w:tc>
          <w:tcPr>
            <w:tcW w:w="1560" w:type="dxa"/>
          </w:tcPr>
          <w:p w:rsidR="009B4BE6" w:rsidRPr="00C163F4" w:rsidRDefault="009B4BE6" w:rsidP="00F21A15">
            <w:pPr>
              <w:pStyle w:val="Nagwek1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3F4">
              <w:rPr>
                <w:rFonts w:ascii="Times New Roman" w:hAnsi="Times New Roman" w:cs="Times New Roman"/>
                <w:b w:val="0"/>
                <w:sz w:val="24"/>
                <w:szCs w:val="24"/>
              </w:rPr>
              <w:t>Miejsko-gminny</w:t>
            </w:r>
          </w:p>
        </w:tc>
        <w:tc>
          <w:tcPr>
            <w:tcW w:w="2839" w:type="dxa"/>
          </w:tcPr>
          <w:p w:rsidR="009B4BE6" w:rsidRPr="00C163F4" w:rsidRDefault="009B4BE6" w:rsidP="00F21A15">
            <w:r w:rsidRPr="00C163F4">
              <w:t xml:space="preserve">Miłosz Czarnecki </w:t>
            </w:r>
          </w:p>
          <w:p w:rsidR="009B4BE6" w:rsidRPr="00C163F4" w:rsidRDefault="009B4BE6" w:rsidP="00F21A15">
            <w:r w:rsidRPr="00C163F4">
              <w:t xml:space="preserve">Dawid Mak </w:t>
            </w:r>
          </w:p>
          <w:p w:rsidR="009B4BE6" w:rsidRPr="00C163F4" w:rsidRDefault="009B4BE6" w:rsidP="00F21A15">
            <w:r w:rsidRPr="00C163F4">
              <w:t xml:space="preserve">Łukasz Łukasiewicz </w:t>
            </w:r>
          </w:p>
          <w:p w:rsidR="009B4BE6" w:rsidRPr="00C163F4" w:rsidRDefault="009B4BE6" w:rsidP="00F21A15">
            <w:r w:rsidRPr="00C163F4">
              <w:t xml:space="preserve">Arkadiusz Fiedeń </w:t>
            </w:r>
          </w:p>
          <w:p w:rsidR="009B4BE6" w:rsidRPr="00C163F4" w:rsidRDefault="009B4BE6" w:rsidP="00F21A15">
            <w:r w:rsidRPr="00C163F4">
              <w:t>Maciej Gnatkowicz</w:t>
            </w:r>
          </w:p>
          <w:p w:rsidR="009B4BE6" w:rsidRPr="00C163F4" w:rsidRDefault="009B4BE6" w:rsidP="00F21A15">
            <w:r w:rsidRPr="00C163F4">
              <w:t xml:space="preserve">Klaudiusz Kluska </w:t>
            </w:r>
          </w:p>
          <w:p w:rsidR="009B4BE6" w:rsidRPr="00C163F4" w:rsidRDefault="009B4BE6" w:rsidP="00F21A15">
            <w:r w:rsidRPr="00C163F4">
              <w:t xml:space="preserve">Kacper Szczęsny </w:t>
            </w:r>
          </w:p>
          <w:p w:rsidR="009B4BE6" w:rsidRPr="00C163F4" w:rsidRDefault="009B4BE6" w:rsidP="00F21A15">
            <w:r w:rsidRPr="00C163F4">
              <w:t xml:space="preserve">Jakub Binkowski </w:t>
            </w:r>
          </w:p>
          <w:p w:rsidR="009B4BE6" w:rsidRPr="00C163F4" w:rsidRDefault="009B4BE6" w:rsidP="00F21A15">
            <w:r w:rsidRPr="00C163F4">
              <w:t xml:space="preserve">Tymoteusz Bielecki </w:t>
            </w:r>
          </w:p>
          <w:p w:rsidR="009B4BE6" w:rsidRPr="00C163F4" w:rsidRDefault="009B4BE6" w:rsidP="00F21A15">
            <w:r w:rsidRPr="00C163F4">
              <w:t xml:space="preserve">Michał Brząkała </w:t>
            </w:r>
          </w:p>
        </w:tc>
        <w:tc>
          <w:tcPr>
            <w:tcW w:w="1700" w:type="dxa"/>
          </w:tcPr>
          <w:p w:rsidR="009B4BE6" w:rsidRPr="00C163F4" w:rsidRDefault="009B4BE6" w:rsidP="00F21A15">
            <w:pPr>
              <w:pStyle w:val="Nagwek1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3F4">
              <w:rPr>
                <w:rFonts w:ascii="Times New Roman" w:hAnsi="Times New Roman" w:cs="Times New Roman"/>
                <w:b w:val="0"/>
                <w:sz w:val="24"/>
                <w:szCs w:val="24"/>
              </w:rPr>
              <w:t>III miejsce</w:t>
            </w:r>
          </w:p>
        </w:tc>
      </w:tr>
      <w:tr w:rsidR="009B4BE6" w:rsidRPr="00C163F4" w:rsidTr="00F21A15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4BE6" w:rsidRPr="00C163F4" w:rsidRDefault="009B4BE6" w:rsidP="00F21A15">
            <w:pPr>
              <w:pStyle w:val="Nagwek1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3F4">
              <w:rPr>
                <w:rFonts w:ascii="Times New Roman" w:hAnsi="Times New Roman" w:cs="Times New Roman"/>
                <w:b w:val="0"/>
                <w:sz w:val="24"/>
                <w:szCs w:val="24"/>
              </w:rPr>
              <w:t>Halowa piłka nożna dziewcząt-20.11.2014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BE6" w:rsidRPr="00C163F4" w:rsidRDefault="009B4BE6" w:rsidP="00F21A15">
            <w:pPr>
              <w:pStyle w:val="Nagwek1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3F4">
              <w:rPr>
                <w:rFonts w:ascii="Times New Roman" w:hAnsi="Times New Roman" w:cs="Times New Roman"/>
                <w:b w:val="0"/>
                <w:sz w:val="24"/>
                <w:szCs w:val="24"/>
              </w:rPr>
              <w:t>Miejsko-gminny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E6" w:rsidRPr="00C163F4" w:rsidRDefault="009B4BE6" w:rsidP="00F21A15">
            <w:r w:rsidRPr="00C163F4">
              <w:t xml:space="preserve">Martyna Witek </w:t>
            </w:r>
          </w:p>
          <w:p w:rsidR="009B4BE6" w:rsidRPr="00C163F4" w:rsidRDefault="009B4BE6" w:rsidP="00F21A15">
            <w:r w:rsidRPr="00C163F4">
              <w:t xml:space="preserve">Weronika Turoń </w:t>
            </w:r>
          </w:p>
          <w:p w:rsidR="009B4BE6" w:rsidRPr="00C163F4" w:rsidRDefault="009B4BE6" w:rsidP="00F21A15">
            <w:r w:rsidRPr="00C163F4">
              <w:t xml:space="preserve">Marlena Tomaszewska </w:t>
            </w:r>
          </w:p>
          <w:p w:rsidR="009B4BE6" w:rsidRPr="00C163F4" w:rsidRDefault="009B4BE6" w:rsidP="00F21A15">
            <w:r w:rsidRPr="00C163F4">
              <w:t xml:space="preserve">Klaudia Dymek </w:t>
            </w:r>
          </w:p>
          <w:p w:rsidR="009B4BE6" w:rsidRPr="00C163F4" w:rsidRDefault="009B4BE6" w:rsidP="00F21A15">
            <w:r w:rsidRPr="00C163F4">
              <w:t xml:space="preserve">Weronika Pietruszewska </w:t>
            </w:r>
          </w:p>
          <w:p w:rsidR="009B4BE6" w:rsidRPr="00C163F4" w:rsidRDefault="009B4BE6" w:rsidP="00F21A15">
            <w:r w:rsidRPr="00C163F4">
              <w:t xml:space="preserve">Kinga Jarząb </w:t>
            </w:r>
          </w:p>
          <w:p w:rsidR="009B4BE6" w:rsidRPr="00C163F4" w:rsidRDefault="009B4BE6" w:rsidP="00F21A15">
            <w:r w:rsidRPr="00C163F4">
              <w:t>Oszast Julia</w:t>
            </w:r>
          </w:p>
          <w:p w:rsidR="009B4BE6" w:rsidRPr="00C163F4" w:rsidRDefault="009B4BE6" w:rsidP="00F21A15">
            <w:r w:rsidRPr="00C163F4">
              <w:t>Julia Krysiak</w:t>
            </w:r>
          </w:p>
          <w:p w:rsidR="009B4BE6" w:rsidRPr="00C163F4" w:rsidRDefault="009B4BE6" w:rsidP="00F21A15">
            <w:r w:rsidRPr="00C163F4">
              <w:t xml:space="preserve">Julita Dworczyk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E6" w:rsidRPr="00C163F4" w:rsidRDefault="009B4BE6" w:rsidP="00F21A15">
            <w:pPr>
              <w:pStyle w:val="Nagwek1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3F4">
              <w:rPr>
                <w:rFonts w:ascii="Times New Roman" w:hAnsi="Times New Roman" w:cs="Times New Roman"/>
                <w:b w:val="0"/>
                <w:sz w:val="24"/>
                <w:szCs w:val="24"/>
              </w:rPr>
              <w:t>III miejsce</w:t>
            </w:r>
          </w:p>
        </w:tc>
      </w:tr>
      <w:tr w:rsidR="009B4BE6" w:rsidTr="00F21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3507" w:type="dxa"/>
          </w:tcPr>
          <w:p w:rsidR="009B4BE6" w:rsidRDefault="009B4BE6" w:rsidP="00F21A15">
            <w:pPr>
              <w:rPr>
                <w:szCs w:val="22"/>
              </w:rPr>
            </w:pPr>
            <w:r>
              <w:rPr>
                <w:szCs w:val="22"/>
              </w:rPr>
              <w:t>VI gminny</w:t>
            </w:r>
            <w:r w:rsidRPr="00176CF4">
              <w:rPr>
                <w:szCs w:val="22"/>
              </w:rPr>
              <w:t xml:space="preserve"> turnieju młodzieży szkół podstawowych i gimnazjalnych w wędkarstwie spławikowym-11.06.2015</w:t>
            </w:r>
          </w:p>
          <w:p w:rsidR="009B4BE6" w:rsidRDefault="009B4BE6" w:rsidP="00F21A15">
            <w:pPr>
              <w:ind w:left="108"/>
              <w:rPr>
                <w:szCs w:val="22"/>
              </w:rPr>
            </w:pPr>
          </w:p>
          <w:p w:rsidR="009B4BE6" w:rsidRDefault="009B4BE6" w:rsidP="00F21A15">
            <w:pPr>
              <w:ind w:left="108"/>
              <w:rPr>
                <w:szCs w:val="22"/>
              </w:rPr>
            </w:pPr>
          </w:p>
        </w:tc>
        <w:tc>
          <w:tcPr>
            <w:tcW w:w="1560" w:type="dxa"/>
          </w:tcPr>
          <w:p w:rsidR="009B4BE6" w:rsidRDefault="009B4BE6" w:rsidP="00F21A15">
            <w:pPr>
              <w:rPr>
                <w:szCs w:val="22"/>
              </w:rPr>
            </w:pPr>
            <w:r>
              <w:rPr>
                <w:szCs w:val="22"/>
              </w:rPr>
              <w:t>Miejsko-gminny</w:t>
            </w:r>
          </w:p>
          <w:p w:rsidR="009B4BE6" w:rsidRDefault="009B4BE6" w:rsidP="00F21A15">
            <w:pPr>
              <w:rPr>
                <w:szCs w:val="22"/>
              </w:rPr>
            </w:pPr>
          </w:p>
          <w:p w:rsidR="009B4BE6" w:rsidRDefault="009B4BE6" w:rsidP="00F21A15">
            <w:pPr>
              <w:rPr>
                <w:szCs w:val="22"/>
              </w:rPr>
            </w:pPr>
          </w:p>
        </w:tc>
        <w:tc>
          <w:tcPr>
            <w:tcW w:w="2839" w:type="dxa"/>
          </w:tcPr>
          <w:p w:rsidR="009B4BE6" w:rsidRPr="00946F7C" w:rsidRDefault="009B4BE6" w:rsidP="00F21A15">
            <w:pPr>
              <w:rPr>
                <w:szCs w:val="22"/>
              </w:rPr>
            </w:pPr>
            <w:r w:rsidRPr="00946F7C">
              <w:rPr>
                <w:szCs w:val="22"/>
              </w:rPr>
              <w:t>Komarnicki Patryk.</w:t>
            </w:r>
          </w:p>
          <w:p w:rsidR="009B4BE6" w:rsidRPr="00946F7C" w:rsidRDefault="009B4BE6" w:rsidP="00F21A15">
            <w:pPr>
              <w:rPr>
                <w:szCs w:val="22"/>
              </w:rPr>
            </w:pPr>
            <w:r w:rsidRPr="00946F7C">
              <w:rPr>
                <w:szCs w:val="22"/>
              </w:rPr>
              <w:t>Tober Patryk</w:t>
            </w:r>
          </w:p>
          <w:p w:rsidR="009B4BE6" w:rsidRPr="00946F7C" w:rsidRDefault="009B4BE6" w:rsidP="00F21A15">
            <w:pPr>
              <w:rPr>
                <w:szCs w:val="22"/>
              </w:rPr>
            </w:pPr>
            <w:r w:rsidRPr="00946F7C">
              <w:rPr>
                <w:szCs w:val="22"/>
              </w:rPr>
              <w:t>Wierzbicki Michał.</w:t>
            </w:r>
          </w:p>
          <w:p w:rsidR="009B4BE6" w:rsidRPr="00946F7C" w:rsidRDefault="009B4BE6" w:rsidP="00F21A15">
            <w:pPr>
              <w:rPr>
                <w:szCs w:val="22"/>
              </w:rPr>
            </w:pPr>
            <w:r w:rsidRPr="00946F7C">
              <w:rPr>
                <w:szCs w:val="22"/>
              </w:rPr>
              <w:t>Gnatkowicz Maciej.</w:t>
            </w:r>
          </w:p>
          <w:p w:rsidR="009B4BE6" w:rsidRPr="00946F7C" w:rsidRDefault="009B4BE6" w:rsidP="00F21A15">
            <w:pPr>
              <w:rPr>
                <w:szCs w:val="22"/>
              </w:rPr>
            </w:pPr>
            <w:r w:rsidRPr="00946F7C">
              <w:rPr>
                <w:szCs w:val="22"/>
              </w:rPr>
              <w:t>Flejter Filip.</w:t>
            </w:r>
          </w:p>
          <w:p w:rsidR="009B4BE6" w:rsidRPr="00946F7C" w:rsidRDefault="009B4BE6" w:rsidP="00F21A15">
            <w:pPr>
              <w:rPr>
                <w:szCs w:val="22"/>
              </w:rPr>
            </w:pPr>
            <w:r w:rsidRPr="00946F7C">
              <w:rPr>
                <w:szCs w:val="22"/>
              </w:rPr>
              <w:t>Binkowski Jakub.</w:t>
            </w:r>
          </w:p>
          <w:p w:rsidR="009B4BE6" w:rsidRDefault="009B4BE6" w:rsidP="00F21A15">
            <w:pPr>
              <w:rPr>
                <w:szCs w:val="22"/>
              </w:rPr>
            </w:pPr>
            <w:r w:rsidRPr="00946F7C">
              <w:rPr>
                <w:szCs w:val="22"/>
              </w:rPr>
              <w:t>Marszałek Mateusz.</w:t>
            </w:r>
          </w:p>
        </w:tc>
        <w:tc>
          <w:tcPr>
            <w:tcW w:w="1700" w:type="dxa"/>
          </w:tcPr>
          <w:p w:rsidR="009B4BE6" w:rsidRDefault="009B4BE6" w:rsidP="00F21A15">
            <w:pPr>
              <w:rPr>
                <w:szCs w:val="22"/>
              </w:rPr>
            </w:pPr>
            <w:r>
              <w:rPr>
                <w:szCs w:val="22"/>
              </w:rPr>
              <w:t>III miejsce</w:t>
            </w:r>
          </w:p>
          <w:p w:rsidR="009B4BE6" w:rsidRDefault="009B4BE6" w:rsidP="00F21A15">
            <w:pPr>
              <w:rPr>
                <w:szCs w:val="22"/>
              </w:rPr>
            </w:pPr>
          </w:p>
          <w:p w:rsidR="009B4BE6" w:rsidRDefault="009B4BE6" w:rsidP="00F21A15">
            <w:pPr>
              <w:rPr>
                <w:szCs w:val="22"/>
              </w:rPr>
            </w:pPr>
          </w:p>
        </w:tc>
      </w:tr>
    </w:tbl>
    <w:p w:rsidR="009B4BE6" w:rsidRDefault="009B4BE6" w:rsidP="009B4BE6">
      <w:pPr>
        <w:jc w:val="center"/>
        <w:rPr>
          <w:b/>
          <w:szCs w:val="22"/>
        </w:rPr>
      </w:pPr>
      <w:r w:rsidRPr="00157F5D">
        <w:rPr>
          <w:b/>
          <w:szCs w:val="22"/>
        </w:rPr>
        <w:t xml:space="preserve">Ponadto uczniowie w </w:t>
      </w:r>
      <w:r>
        <w:rPr>
          <w:b/>
          <w:szCs w:val="22"/>
        </w:rPr>
        <w:t>r</w:t>
      </w:r>
      <w:r w:rsidRPr="00157F5D">
        <w:rPr>
          <w:b/>
          <w:szCs w:val="22"/>
        </w:rPr>
        <w:t>oku szkolnym 2014/2015 uczestniczyli w:</w:t>
      </w:r>
    </w:p>
    <w:p w:rsidR="009B4BE6" w:rsidRPr="00157F5D" w:rsidRDefault="009B4BE6" w:rsidP="009B4BE6">
      <w:pPr>
        <w:jc w:val="center"/>
        <w:rPr>
          <w:b/>
          <w:szCs w:val="22"/>
        </w:rPr>
      </w:pPr>
    </w:p>
    <w:p w:rsidR="009B4BE6" w:rsidRDefault="009B4BE6" w:rsidP="009B4BE6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M</w:t>
      </w:r>
      <w:r w:rsidRPr="004611F3">
        <w:rPr>
          <w:szCs w:val="22"/>
        </w:rPr>
        <w:t>iędzynarodowy</w:t>
      </w:r>
      <w:r>
        <w:rPr>
          <w:szCs w:val="22"/>
        </w:rPr>
        <w:t>m</w:t>
      </w:r>
      <w:r w:rsidRPr="004611F3">
        <w:rPr>
          <w:szCs w:val="22"/>
        </w:rPr>
        <w:t xml:space="preserve"> mecz w piłce ręcznej juniorów młodszych do lat 17 Polska-Austria - 3.05.2015</w:t>
      </w:r>
      <w:r>
        <w:rPr>
          <w:szCs w:val="22"/>
        </w:rPr>
        <w:t>.</w:t>
      </w:r>
    </w:p>
    <w:p w:rsidR="009B4BE6" w:rsidRDefault="009B4BE6" w:rsidP="009B4BE6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M</w:t>
      </w:r>
      <w:r w:rsidRPr="004611F3">
        <w:rPr>
          <w:szCs w:val="22"/>
        </w:rPr>
        <w:t>ecz</w:t>
      </w:r>
      <w:r>
        <w:rPr>
          <w:szCs w:val="22"/>
        </w:rPr>
        <w:t>u ligowym Śląsk</w:t>
      </w:r>
      <w:r w:rsidRPr="004611F3">
        <w:rPr>
          <w:szCs w:val="22"/>
        </w:rPr>
        <w:t xml:space="preserve"> </w:t>
      </w:r>
      <w:r>
        <w:rPr>
          <w:szCs w:val="22"/>
        </w:rPr>
        <w:t xml:space="preserve">Wrocław we </w:t>
      </w:r>
      <w:r w:rsidRPr="004611F3">
        <w:rPr>
          <w:szCs w:val="22"/>
        </w:rPr>
        <w:t xml:space="preserve"> Wrocławiu - 29.04.2015</w:t>
      </w:r>
      <w:r>
        <w:rPr>
          <w:szCs w:val="22"/>
        </w:rPr>
        <w:t>.</w:t>
      </w:r>
    </w:p>
    <w:p w:rsidR="009B4BE6" w:rsidRDefault="009B4BE6" w:rsidP="009B4BE6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Meczu piłki </w:t>
      </w:r>
      <w:r w:rsidRPr="003E2B0B">
        <w:rPr>
          <w:szCs w:val="22"/>
        </w:rPr>
        <w:t xml:space="preserve"> ręcznej I ligi</w:t>
      </w:r>
      <w:r>
        <w:rPr>
          <w:szCs w:val="22"/>
        </w:rPr>
        <w:t>-</w:t>
      </w:r>
      <w:r w:rsidRPr="003E2B0B">
        <w:rPr>
          <w:szCs w:val="22"/>
        </w:rPr>
        <w:t xml:space="preserve"> Gwardia Opole - 18.04.2015</w:t>
      </w:r>
      <w:r>
        <w:rPr>
          <w:szCs w:val="22"/>
        </w:rPr>
        <w:t>.</w:t>
      </w:r>
    </w:p>
    <w:p w:rsidR="009B4BE6" w:rsidRDefault="009B4BE6" w:rsidP="009B4BE6">
      <w:pPr>
        <w:numPr>
          <w:ilvl w:val="0"/>
          <w:numId w:val="1"/>
        </w:numPr>
        <w:rPr>
          <w:szCs w:val="22"/>
        </w:rPr>
      </w:pPr>
      <w:r w:rsidRPr="00157F5D">
        <w:rPr>
          <w:szCs w:val="22"/>
        </w:rPr>
        <w:t>Dzieci na stadionie -</w:t>
      </w:r>
      <w:r>
        <w:rPr>
          <w:szCs w:val="22"/>
        </w:rPr>
        <w:t xml:space="preserve"> uczymy się dopingu” mecz ligowy we Wrocławiu</w:t>
      </w:r>
      <w:r w:rsidRPr="00157F5D">
        <w:rPr>
          <w:szCs w:val="22"/>
        </w:rPr>
        <w:t xml:space="preserve"> -12.12.2014</w:t>
      </w:r>
      <w:r>
        <w:rPr>
          <w:szCs w:val="22"/>
        </w:rPr>
        <w:t>.</w:t>
      </w:r>
    </w:p>
    <w:p w:rsidR="009B4BE6" w:rsidRDefault="009B4BE6" w:rsidP="009B4BE6">
      <w:pPr>
        <w:ind w:left="1080"/>
        <w:rPr>
          <w:szCs w:val="22"/>
        </w:rPr>
      </w:pPr>
      <w:bookmarkStart w:id="0" w:name="_GoBack"/>
      <w:bookmarkEnd w:id="0"/>
    </w:p>
    <w:p w:rsidR="00B81AB4" w:rsidRDefault="00B81AB4"/>
    <w:sectPr w:rsidR="00B81AB4" w:rsidSect="009B4BE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95F66"/>
    <w:multiLevelType w:val="hybridMultilevel"/>
    <w:tmpl w:val="816CACD0"/>
    <w:lvl w:ilvl="0" w:tplc="7D9C5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48"/>
    <w:rsid w:val="007A3848"/>
    <w:rsid w:val="009B4BE6"/>
    <w:rsid w:val="00B8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4BE6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4BE6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4BE6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4BE6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2015-06-17T15:00:00Z</dcterms:created>
  <dcterms:modified xsi:type="dcterms:W3CDTF">2015-06-17T15:00:00Z</dcterms:modified>
</cp:coreProperties>
</file>