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2" w:rsidRPr="00251ECC" w:rsidRDefault="00E97D12" w:rsidP="00E97D12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bookmarkStart w:id="0" w:name="_GoBack"/>
      <w:bookmarkEnd w:id="0"/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                                 Procedury działań interwencyjnych zawartych       </w:t>
      </w:r>
    </w:p>
    <w:p w:rsidR="00E97D12" w:rsidRPr="00251ECC" w:rsidRDefault="00E97D12" w:rsidP="00E97D12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w  Uchwale Rady Pedagogicznej z dnia 16.10.2017 r.</w:t>
      </w:r>
    </w:p>
    <w:p w:rsidR="00E97D12" w:rsidRDefault="00E97D1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</w:p>
    <w:p w:rsidR="00E97D12" w:rsidRDefault="00E97D1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</w:p>
    <w:p w:rsidR="00E97D12" w:rsidRDefault="00E97D1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</w:p>
    <w:p w:rsidR="00E97D12" w:rsidRDefault="00E97D1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</w:p>
    <w:p w:rsidR="00572AC2" w:rsidRPr="007E63C0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  <w:r w:rsidRPr="007E63C0">
        <w:rPr>
          <w:rFonts w:ascii="Times New Roman" w:eastAsia="Times New Roman" w:hAnsi="Times New Roman" w:cs="Aharoni"/>
          <w:sz w:val="32"/>
          <w:szCs w:val="32"/>
          <w:u w:val="single"/>
        </w:rPr>
        <w:t>PROCEDURA KONTAKTÓW</w:t>
      </w:r>
    </w:p>
    <w:p w:rsidR="00572AC2" w:rsidRPr="007E63C0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Aharoni"/>
          <w:sz w:val="32"/>
          <w:szCs w:val="32"/>
          <w:u w:val="single"/>
        </w:rPr>
      </w:pPr>
      <w:r w:rsidRPr="007E63C0">
        <w:rPr>
          <w:rFonts w:ascii="Times New Roman" w:eastAsia="Times New Roman" w:hAnsi="Times New Roman" w:cs="Aharoni"/>
          <w:sz w:val="32"/>
          <w:szCs w:val="32"/>
          <w:u w:val="single"/>
        </w:rPr>
        <w:t>RODZICÓW Z NAUCZYCIELAMI</w:t>
      </w:r>
    </w:p>
    <w:p w:rsidR="00572AC2" w:rsidRPr="0005163F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3F">
        <w:rPr>
          <w:rFonts w:ascii="Times New Roman" w:eastAsia="Times New Roman" w:hAnsi="Times New Roman" w:cs="Times New Roman"/>
          <w:sz w:val="28"/>
          <w:szCs w:val="28"/>
        </w:rPr>
        <w:t>w Szkole Podstawowej im. Wojska Polskiego w Kamiennej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</w:t>
      </w:r>
      <w:r w:rsidR="00E97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Podstawa prawna 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1.Ustawa z dnia 7 września 1991r. o systemie oświaty (Dz. U. z 2004r. Nr 256, poz. 2572 z późniejszymi zmianami). 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2.Rozporządzenie MEN z dnia 23 grudnia 2008r. w sprawie </w:t>
      </w:r>
      <w:r w:rsidRPr="0005163F">
        <w:rPr>
          <w:rFonts w:ascii="Times New Roman" w:eastAsia="Times New Roman" w:hAnsi="Times New Roman" w:cs="Times New Roman"/>
          <w:color w:val="FF0000"/>
          <w:sz w:val="24"/>
          <w:szCs w:val="24"/>
        </w:rPr>
        <w:t>podstawy programowej wychowania przedszkolnego oraz kształcenia ogólnego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w poszczególnych typach szkół (Dz. U. z 2009r. Nr 4, poz. 17). 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>3.Rozporządzenie MEN z dnia 30 kwietnia 2007r. w sprawie warunków i sposobu oceniania, klasyfikowania i promowania uczniów i słuchaczy oraz przeprowadzania sprawdzianów i egzaminów w szkołach publicznych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(Dz. U. z 2007r. Nr 83, poz. 562 z późniejszymi zmianami). 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7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>Statut Szkoły Podstawowej im. wojska Polskiego w Kamiennej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(wraz z załącznikami). </w:t>
      </w: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97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Konwencja Praw Dziecka.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II.Przepisy</w:t>
      </w:r>
      <w:proofErr w:type="spellEnd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ogólne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Ilekroćw Procedurach kontaktów rodziców z nauczycielami mowa jest o rodzicach, należy przez to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rozumiećzarówno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rodziców, jak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równieżprawnych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opiekunów dzieci będących uczniami szkoły. </w:t>
      </w:r>
    </w:p>
    <w:p w:rsidR="00572AC2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Ilekroćw Procedurach kontaktów rodziców z nauczycielami mowa jest o dyrektorze szkoły, należy przez to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rozumiećDyrektora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wojska Polskiego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sz w:val="24"/>
          <w:szCs w:val="24"/>
        </w:rPr>
        <w:t>w Kamiennej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>Ilekroćw Procedurach kontaktów rodziców z nauczycielami mowa jest o szkole, należy przez to rozumieć Szkołę Podstawową im. wojska Polskiego w Kamiennej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Ilekroćw Procedurach kontaktów rodziców z nauczycielami mowa jest o zebraniach, należy przez to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rozumiećwszelkie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formy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spotkańz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rodzicami organizowane przez szkołę, takie jak: zebrania, wywiadówki, konsultacje i inne.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III.Rola</w:t>
      </w:r>
      <w:proofErr w:type="spellEnd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rodziców w szkole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Realizowanie przez rodziców i nauczycieli wspólnego celu jakim jest wszechstronny rozwój dziecka.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Odpowiedzialność za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opiekęi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wychowanie dziecka – szkoła nie zastępuje, lecz wspomaga na swoim te</w:t>
      </w:r>
      <w:r>
        <w:rPr>
          <w:rFonts w:ascii="Times New Roman" w:eastAsia="Times New Roman" w:hAnsi="Times New Roman" w:cs="Times New Roman"/>
          <w:sz w:val="24"/>
          <w:szCs w:val="24"/>
        </w:rPr>
        <w:t>renie rodziców w procesie wycho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wawczym ich dziecka.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Wspomaganie szkoły w procesie dydaktycznym.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Przekazywanie odpowiednich wartości, przekonań i wzorców zachowań. </w:t>
      </w:r>
    </w:p>
    <w:p w:rsidR="00572AC2" w:rsidRPr="0005163F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3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Ścisła współpraca ze </w:t>
      </w:r>
      <w:proofErr w:type="spellStart"/>
      <w:r w:rsidRPr="0005163F">
        <w:rPr>
          <w:rFonts w:ascii="Times New Roman" w:eastAsia="Times New Roman" w:hAnsi="Times New Roman" w:cs="Times New Roman"/>
          <w:sz w:val="24"/>
          <w:szCs w:val="24"/>
        </w:rPr>
        <w:t>szkołąw</w:t>
      </w:r>
      <w:proofErr w:type="spellEnd"/>
      <w:r w:rsidRPr="0005163F">
        <w:rPr>
          <w:rFonts w:ascii="Times New Roman" w:eastAsia="Times New Roman" w:hAnsi="Times New Roman" w:cs="Times New Roman"/>
          <w:sz w:val="24"/>
          <w:szCs w:val="24"/>
        </w:rPr>
        <w:t xml:space="preserve"> rozwiązywaniu problemów wychowawczych.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05163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IV.Cele</w:t>
      </w:r>
      <w:proofErr w:type="spellEnd"/>
      <w:r w:rsidRPr="000516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współpracy rodziców i nauczycieli </w:t>
      </w:r>
    </w:p>
    <w:p w:rsidR="00572AC2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>Uświadomienie rodzicom, że wielostronny rozwój dziecka zależy od wspólnie realizowanych działań, właściwie prowadzonej współpracy rodziny ze szkołą i szkoły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z rodziną.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Uzgodnienie wspólnego systemu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oddziaływańwychowawczych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(ujednolicenie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wymagaństawianych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uczniom przez nauczycieli i rodziców).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Rozszerzenie wpływów wychowawczych nauczycieli i rodziców.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Usprawnienie pracy wychowawczej z uczniami oraz zwiększenie efektywności procesu edukacyjnego.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Wykształcenie klimatu wzajemnego porozumienia, umacnianie więzi emocjonalnej między nauczycielami a rodzicami.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305BEB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5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V. Zasady współpracy rodziców ze szkołą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Rodzice i szkoła wspólnie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tworząnajlepsze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warunki rozwoju dziecka.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Szkoła poznaje oczekiwania rodziców.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Szkoła uważnie słucha informacji rodziców o potrzebach ich dzieci i o warunkach, które najlepiej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sprzyjająrozwojowi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naszych uczniów.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sąpierwszymi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wychowawcami swoich dzieci.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>Szkoła realizuje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 profilaktyczno - 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wychowawczy </w:t>
      </w:r>
      <w:r>
        <w:rPr>
          <w:rFonts w:ascii="Times New Roman" w:eastAsia="Times New Roman" w:hAnsi="Times New Roman" w:cs="Times New Roman"/>
          <w:sz w:val="24"/>
          <w:szCs w:val="24"/>
        </w:rPr>
        <w:t>akceptowany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RadęRodziców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Szkoła informuje rodziców o postępach i sukcesach ich dzieci.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Szkoła jest przyjazna uczniom, rodzicom i nauczycielom. </w:t>
      </w:r>
    </w:p>
    <w:p w:rsidR="00572AC2" w:rsidRPr="00305BEB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EB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proofErr w:type="spellStart"/>
      <w:r w:rsidRPr="00305BEB">
        <w:rPr>
          <w:rFonts w:ascii="Times New Roman" w:eastAsia="Times New Roman" w:hAnsi="Times New Roman" w:cs="Times New Roman"/>
          <w:sz w:val="24"/>
          <w:szCs w:val="24"/>
        </w:rPr>
        <w:t>mająprawo</w:t>
      </w:r>
      <w:proofErr w:type="spellEnd"/>
      <w:r w:rsidRPr="00305BEB">
        <w:rPr>
          <w:rFonts w:ascii="Times New Roman" w:eastAsia="Times New Roman" w:hAnsi="Times New Roman" w:cs="Times New Roman"/>
          <w:sz w:val="24"/>
          <w:szCs w:val="24"/>
        </w:rPr>
        <w:t xml:space="preserve"> do wypowiadania opinii na temat wszystkich spraw dotyczących ich dzieci.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305BEB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05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VI.Prawa</w:t>
      </w:r>
      <w:proofErr w:type="spellEnd"/>
      <w:r w:rsidRPr="00305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 obowiązki rodziców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Rodzice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mająprawo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</w:p>
    <w:p w:rsidR="00572AC2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1) znajomości zadań i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zamierzeńdydaktycznych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>, wychowawczych, opiekuńczych w klasie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i w szkole,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2) znajomości zasad oceniania, klasyfikowania i promowania uczniów oraz przeprowadzania sprawdzianu,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3) uzyskiwania rzetelnej informacji na temat swojego dziecka (jego postępów, ewentualnych trudności w nauce, zachowania w szkole i innych),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4) uzyskiwania informacji i porad w sprawach wychowania i dalszego kształcenia dzieci,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5) wyrażania i przekazywania organom sprawującym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nadzórpedagogiczny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opinii na temat pracy szkoły.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Rodzice zobowiązani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sądo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1) systematycznego kontaktowania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sięze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szkołą, celem uzyskiwania informacji dotyczących postępów dziecka, jego zachowania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w szkole, klasie,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2) współpracy z nauczycielami, pedagogiem, logopedą(i innymi specjalistami zatrudnionymi w szkole) w razie występujących u dziecka trudności dydaktycznych lub wychowawczych,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3) stawiania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sięna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wezwania do szkoły w wyznaczonym terminie lub poinformowania szkoły o niemożliwości stawienia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sięw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wyznaczonym terminie i ustalenia możliwie najbliższego dogodnego terminu spotkania.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853960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39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VII. Sposoby kontaktów rodziców z nauczycielami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Zebrania z rodzicami: </w:t>
      </w:r>
    </w:p>
    <w:p w:rsidR="00572AC2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1) we wrześniu każdego roku szkolnego </w:t>
      </w:r>
      <w:r>
        <w:rPr>
          <w:rFonts w:ascii="Times New Roman" w:eastAsia="Times New Roman" w:hAnsi="Times New Roman" w:cs="Times New Roman"/>
          <w:sz w:val="24"/>
          <w:szCs w:val="24"/>
        </w:rPr>
        <w:t>dyrektor szkoły ustala harmonog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>ram zebrań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z rodzicami na dany rok szkolny,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w czasie zebrań wychowawcy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przekazująinformacje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o: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a) funkcjonowaniu szkoły,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b) dokumentach szkolnych i zmianach w prawie oświatowym,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c) dziecku – postępach lub trudnościach w nauce, sygnalizowanie wszelkich niepokojących zachowań,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d) bieżących sprawach dydaktyczno-opiekuńczo-wychowawczych;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3) wychowawcy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diagnozująpotrzeby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i oczekiwania rodziców,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4) wychowawcy przeprowadzają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pedagogizacjęrodziców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5) wychowawcy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włączająrodziców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do współorganizowania imprez i uroczystości szkolnych,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6) rodzice mają obowiązek uczestniczenia w zebraniach, a swoją obecność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potwierdzająpodpisem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w dzienniku wychowawcy,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7) w przypadku nieobecności rodzica na zebraniu, jest on zobowiązany do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skontaktowania się z wychowawcą w możliwie najbliższym terminie.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Kontakty indywidualne.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1)Z inicjatywy nauczyciela: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a) w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miarępotrzeb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nauczyciel zawiadamia rodzica o konieczności spotkania osobiście, telefonicznie lub pisemnie według wzoru – </w:t>
      </w:r>
      <w:r w:rsidRPr="00C22AF6">
        <w:rPr>
          <w:rFonts w:ascii="Times New Roman" w:eastAsia="Times New Roman" w:hAnsi="Times New Roman" w:cs="Times New Roman"/>
          <w:b/>
          <w:sz w:val="24"/>
          <w:szCs w:val="24"/>
        </w:rPr>
        <w:t>zał.1,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b) w nagłych przypadkach nauczyciel kontaktuje się z rodzicem telefonicznie, a fakt ten odnotowuje w dzienniku, wpisując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datęi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przybliżoną godzinę rozmowy telefonicznej.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2) Z inicjatywy rodzica: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a) w razie potrzeby rodzic kontaktuje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sięz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nauczycielem telefonicznie poprzez sekretariat szkoły i wspólnie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uzgadniajątermin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spotkania, </w:t>
      </w:r>
    </w:p>
    <w:p w:rsidR="00572AC2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>b) w szczególnych przypadkach rodzic może osobiście kontaktowa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się z nauczycielem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w czasie jego pobytu w szkole, ale wyłącznie poza czasem, którym nauczyciel prowadzi zajęcia dydaktyczno-opiekuńczo-wychowawcze lub pełni wyznaczony dyżur,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>c) plan pracy nauczycieli oraz pełnionych dyżurów wywieszony jest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tablicy informacyjnej holu 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szkolnym oraz dostępny jest w sekretariacie szkoły.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2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Zajęcia otwarte: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1) każdy nauczyciel może prowadzić tzw. „zajęcia otwarte”, na które zaprasza rodziców,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2) o „zajęciach otwartych” nauczyciel powiadamia dyrektora szkoły oraz rodziców najpóźniej na tydzień przed planowanym terminem zajęć,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3) po przeprowadzonych „zajęciach otwartych” odbywa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siędyskusja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nauczyciela z obecnymi rodzicami.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D23237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3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VIII. Sposoby kontaktów rodziców z pedagogiem szkolnym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Rodzice w razie potrzeb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mogą kontaktować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sięz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pedagogiem szkolnym w czasie 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godzin pracy w szkole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Harmonogram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godzin pracy 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pedagoga dostępny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tablicy informacyjnej w holu szkoły 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oraz w sekretariacie szkoły.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Każda wizyta rodzica u pedagoga szkolnego odnotowana jest w dzienniku pedagoga. </w:t>
      </w:r>
    </w:p>
    <w:p w:rsidR="00572AC2" w:rsidRPr="00853960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9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Pedagog w razie potrzeby może </w:t>
      </w:r>
      <w:proofErr w:type="spellStart"/>
      <w:r w:rsidRPr="00853960">
        <w:rPr>
          <w:rFonts w:ascii="Times New Roman" w:eastAsia="Times New Roman" w:hAnsi="Times New Roman" w:cs="Times New Roman"/>
          <w:sz w:val="24"/>
          <w:szCs w:val="24"/>
        </w:rPr>
        <w:t>wezwaćrodzica</w:t>
      </w:r>
      <w:proofErr w:type="spellEnd"/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 do szkoły (według wzoru – </w:t>
      </w:r>
      <w:r w:rsidRPr="00C22AF6">
        <w:rPr>
          <w:rFonts w:ascii="Times New Roman" w:eastAsia="Times New Roman" w:hAnsi="Times New Roman" w:cs="Times New Roman"/>
          <w:b/>
          <w:sz w:val="24"/>
          <w:szCs w:val="24"/>
        </w:rPr>
        <w:t>zał. 2</w:t>
      </w:r>
      <w:r w:rsidRPr="0085396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AC2" w:rsidRPr="00853960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39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IX. Sposoby kontaktów rodziców z dyrektorem szkoły </w:t>
      </w: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2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proofErr w:type="spellStart"/>
      <w:r w:rsidRPr="00673B2A">
        <w:rPr>
          <w:rFonts w:ascii="Times New Roman" w:eastAsia="Times New Roman" w:hAnsi="Times New Roman" w:cs="Times New Roman"/>
          <w:sz w:val="24"/>
          <w:szCs w:val="24"/>
        </w:rPr>
        <w:t>mogąkontaktowaćsięz</w:t>
      </w:r>
      <w:proofErr w:type="spellEnd"/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 dyrektorem szkoły po uprzednim ustaleniu terminu poprzez sekretariat szkoły lub w czasie ustalonym przez dyrektora na przyjmowanie interesantów – godziny przyjmowania interesantów dostępne są na stronie internetowej szkoły w zakładce „Kontakt” lub w sekretariacie szkoły. </w:t>
      </w: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2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73B2A">
        <w:rPr>
          <w:rFonts w:ascii="Times New Roman" w:eastAsia="Times New Roman" w:hAnsi="Times New Roman" w:cs="Times New Roman"/>
          <w:sz w:val="24"/>
          <w:szCs w:val="24"/>
        </w:rPr>
        <w:t>W szczególnych przypadkach rodzic może kontaktować się</w:t>
      </w: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z dyrektorem szkoły osobiście w czasie jego pobytu w szkole, ale poza czasem, w którym dyrektor prowadzi zajęcia dydaktyczno-opiekuńczo-wychowawcze lub przeprowadza </w:t>
      </w:r>
      <w:r w:rsidRPr="00673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obserwacje </w:t>
      </w:r>
      <w:proofErr w:type="spellStart"/>
      <w:r w:rsidRPr="00673B2A">
        <w:rPr>
          <w:rFonts w:ascii="Times New Roman" w:eastAsia="Times New Roman" w:hAnsi="Times New Roman" w:cs="Times New Roman"/>
          <w:sz w:val="24"/>
          <w:szCs w:val="24"/>
        </w:rPr>
        <w:t>zajęćprowadzonych</w:t>
      </w:r>
      <w:proofErr w:type="spellEnd"/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 przez innych nauczycieli bądź wykonuje inne czynności służbowe. </w:t>
      </w: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2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Dyrektor w razie potrzeb może </w:t>
      </w:r>
      <w:proofErr w:type="spellStart"/>
      <w:r w:rsidRPr="00673B2A">
        <w:rPr>
          <w:rFonts w:ascii="Times New Roman" w:eastAsia="Times New Roman" w:hAnsi="Times New Roman" w:cs="Times New Roman"/>
          <w:sz w:val="24"/>
          <w:szCs w:val="24"/>
        </w:rPr>
        <w:t>wezwaćrodzica</w:t>
      </w:r>
      <w:proofErr w:type="spellEnd"/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 do szkoły (według wzoru – </w:t>
      </w:r>
      <w:r w:rsidRPr="00C22AF6">
        <w:rPr>
          <w:rFonts w:ascii="Times New Roman" w:eastAsia="Times New Roman" w:hAnsi="Times New Roman" w:cs="Times New Roman"/>
          <w:b/>
          <w:sz w:val="24"/>
          <w:szCs w:val="24"/>
        </w:rPr>
        <w:t>zał. 3</w:t>
      </w:r>
      <w:r w:rsidRPr="00673B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673B2A" w:rsidRDefault="00572AC2" w:rsidP="0057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673B2A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B2A">
        <w:rPr>
          <w:rFonts w:ascii="Times New Roman" w:eastAsia="Times New Roman" w:hAnsi="Times New Roman" w:cs="Times New Roman"/>
          <w:sz w:val="28"/>
          <w:szCs w:val="28"/>
        </w:rPr>
        <w:t>Załą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cznik nr 1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FE7">
        <w:rPr>
          <w:rFonts w:ascii="Times New Roman" w:eastAsia="Times New Roman" w:hAnsi="Times New Roman" w:cs="Times New Roman"/>
          <w:sz w:val="28"/>
          <w:szCs w:val="28"/>
        </w:rPr>
        <w:t>Wzór zawiadomienia rodzica o konieczności spotkania.</w:t>
      </w: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5C5FE7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5C5FE7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>Kamienna, dnia ..........................................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73B2A">
        <w:rPr>
          <w:rFonts w:ascii="Times New Roman" w:eastAsia="Times New Roman" w:hAnsi="Times New Roman" w:cs="Times New Roman"/>
        </w:rPr>
        <w:t>Pieczęćszkoły</w:t>
      </w:r>
      <w:proofErr w:type="spellEnd"/>
      <w:r w:rsidRPr="00673B2A">
        <w:rPr>
          <w:rFonts w:ascii="Times New Roman" w:eastAsia="Times New Roman" w:hAnsi="Times New Roman" w:cs="Times New Roman"/>
        </w:rPr>
        <w:t xml:space="preserve">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2AC2" w:rsidRPr="00673B2A" w:rsidRDefault="00572AC2" w:rsidP="00572A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2AC2" w:rsidRPr="000F22CF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</w:p>
    <w:p w:rsidR="00572AC2" w:rsidRPr="000F22CF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</w:p>
    <w:p w:rsidR="00572AC2" w:rsidRPr="000F22CF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</w:p>
    <w:p w:rsidR="00572AC2" w:rsidRPr="005C5FE7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FE7">
        <w:rPr>
          <w:rFonts w:ascii="Times New Roman" w:eastAsia="Times New Roman" w:hAnsi="Times New Roman" w:cs="Times New Roman"/>
          <w:sz w:val="24"/>
          <w:szCs w:val="24"/>
        </w:rPr>
        <w:t>Imięi</w:t>
      </w:r>
      <w:proofErr w:type="spellEnd"/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 nazwisko rodzica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5C5FE7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FE7">
        <w:rPr>
          <w:rFonts w:ascii="Times New Roman" w:eastAsia="Times New Roman" w:hAnsi="Times New Roman" w:cs="Times New Roman"/>
          <w:sz w:val="24"/>
          <w:szCs w:val="24"/>
        </w:rPr>
        <w:t>Proszęo</w:t>
      </w:r>
      <w:proofErr w:type="spellEnd"/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 obowiązkowe przybycie do szkoły w dniu .........................................</w:t>
      </w:r>
    </w:p>
    <w:p w:rsidR="00572AC2" w:rsidRPr="005C5FE7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>o godz. ......................w celu ......................................................................................................</w:t>
      </w:r>
    </w:p>
    <w:p w:rsidR="00572AC2" w:rsidRPr="005C5FE7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572AC2" w:rsidRPr="005C5FE7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AC2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>W przypadku niemożliwości stawienia się w w/w terminie proszę w 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ągu 3 dni od </w:t>
      </w:r>
      <w:r w:rsidRPr="005C5FE7">
        <w:rPr>
          <w:rFonts w:ascii="Times New Roman" w:eastAsia="Times New Roman" w:hAnsi="Times New Roman" w:cs="Times New Roman"/>
          <w:sz w:val="24"/>
          <w:szCs w:val="24"/>
        </w:rPr>
        <w:t>otrzymania niniejsze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pisma o kontakt telefoniczny   </w:t>
      </w:r>
      <w:r w:rsidRPr="005C5FE7">
        <w:rPr>
          <w:rFonts w:ascii="Times New Roman" w:eastAsia="Times New Roman" w:hAnsi="Times New Roman" w:cs="Times New Roman"/>
          <w:sz w:val="24"/>
          <w:szCs w:val="24"/>
        </w:rPr>
        <w:t>pod nr......................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2AC2" w:rsidRPr="005C5FE7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proofErr w:type="spellStart"/>
      <w:r w:rsidRPr="005C5FE7">
        <w:rPr>
          <w:rFonts w:ascii="Times New Roman" w:eastAsia="Times New Roman" w:hAnsi="Times New Roman" w:cs="Times New Roman"/>
          <w:sz w:val="24"/>
          <w:szCs w:val="24"/>
        </w:rPr>
        <w:t>ustalićinny</w:t>
      </w:r>
      <w:proofErr w:type="spellEnd"/>
      <w:r w:rsidRPr="005C5FE7">
        <w:rPr>
          <w:rFonts w:ascii="Times New Roman" w:eastAsia="Times New Roman" w:hAnsi="Times New Roman" w:cs="Times New Roman"/>
          <w:sz w:val="24"/>
          <w:szCs w:val="24"/>
        </w:rPr>
        <w:t xml:space="preserve">, dogodny dla obu stron termin spotkania. </w:t>
      </w:r>
    </w:p>
    <w:p w:rsidR="00572AC2" w:rsidRPr="005C5FE7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5C5FE7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2AC2" w:rsidRPr="000F22CF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572AC2" w:rsidRPr="005C5FE7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5FE7">
        <w:rPr>
          <w:rFonts w:ascii="Times New Roman" w:eastAsia="Times New Roman" w:hAnsi="Times New Roman" w:cs="Times New Roman"/>
        </w:rPr>
        <w:t xml:space="preserve">czytelny podpis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5C5FE7" w:rsidRDefault="00572AC2" w:rsidP="00572AC2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5C5FE7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5FE7">
        <w:rPr>
          <w:rFonts w:ascii="Times New Roman" w:eastAsia="Times New Roman" w:hAnsi="Times New Roman" w:cs="Times New Roman"/>
          <w:sz w:val="28"/>
          <w:szCs w:val="28"/>
        </w:rPr>
        <w:t xml:space="preserve">Załącznik nr 2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FE7">
        <w:rPr>
          <w:rFonts w:ascii="Times New Roman" w:eastAsia="Times New Roman" w:hAnsi="Times New Roman" w:cs="Times New Roman"/>
          <w:sz w:val="28"/>
          <w:szCs w:val="28"/>
        </w:rPr>
        <w:t>Wzór wezwania do szkoły – przez pedagoga.</w:t>
      </w: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5C5FE7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5C5FE7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>Kamienna, dnia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</w:p>
    <w:p w:rsidR="00572AC2" w:rsidRPr="005C5FE7" w:rsidRDefault="00572AC2" w:rsidP="00572A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C5FE7">
        <w:rPr>
          <w:rFonts w:ascii="Times New Roman" w:eastAsia="Times New Roman" w:hAnsi="Times New Roman" w:cs="Times New Roman"/>
        </w:rPr>
        <w:t>Pieczęćszkoły</w:t>
      </w:r>
      <w:proofErr w:type="spellEnd"/>
      <w:r w:rsidRPr="005C5FE7">
        <w:rPr>
          <w:rFonts w:ascii="Times New Roman" w:eastAsia="Times New Roman" w:hAnsi="Times New Roman" w:cs="Times New Roman"/>
        </w:rPr>
        <w:t xml:space="preserve">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F22CF">
        <w:rPr>
          <w:rFonts w:ascii="Times New Roman" w:eastAsia="Times New Roman" w:hAnsi="Times New Roman" w:cs="Times New Roman"/>
          <w:sz w:val="30"/>
          <w:szCs w:val="30"/>
        </w:rPr>
        <w:t>WEZWANIE</w:t>
      </w: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0F22CF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Pedagog  Szkoły Podstawowej im. Wojska Polskiego w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Kamiennejwzywa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AC2" w:rsidRPr="006A12F6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0F22CF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 xml:space="preserve">....... </w:t>
      </w:r>
    </w:p>
    <w:p w:rsidR="00572AC2" w:rsidRPr="006A12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Imięi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nazwisko rodzica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>do obowiązkowego stawienia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w dniu 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>o godz.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Pr="006A12F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572AC2" w:rsidRPr="000F22CF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</w:p>
    <w:p w:rsidR="00572AC2" w:rsidRPr="000F22CF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Pr="000F22C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W przypadku niemożliwości stawienia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sięw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w/w terminie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proszęw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ciągu 3 dni od otrzymania niniejszego pisma o kontakt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telefoniczny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 ………………………………</w:t>
      </w: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ustalićinny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>, dogodny dla obu stron termin spotkania. ...................................................</w:t>
      </w: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6A12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</w:p>
    <w:p w:rsidR="00572AC2" w:rsidRPr="006A12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czytelny podpis </w:t>
      </w: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C22A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2AF6">
        <w:rPr>
          <w:rFonts w:ascii="Times New Roman" w:eastAsia="Times New Roman" w:hAnsi="Times New Roman" w:cs="Times New Roman"/>
          <w:sz w:val="28"/>
          <w:szCs w:val="28"/>
        </w:rPr>
        <w:t xml:space="preserve">Załącznik nr 3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22AF6">
        <w:rPr>
          <w:rFonts w:ascii="Times New Roman" w:eastAsia="Times New Roman" w:hAnsi="Times New Roman" w:cs="Times New Roman"/>
          <w:sz w:val="28"/>
          <w:szCs w:val="28"/>
        </w:rPr>
        <w:t>Wzór wezwania do szkoły – przez dyrektora</w:t>
      </w:r>
      <w:r w:rsidRPr="000F22C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72AC2" w:rsidRPr="000F22CF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C22AF6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F6">
        <w:rPr>
          <w:rFonts w:ascii="Times New Roman" w:eastAsia="Times New Roman" w:hAnsi="Times New Roman" w:cs="Times New Roman"/>
          <w:sz w:val="24"/>
          <w:szCs w:val="24"/>
        </w:rPr>
        <w:t xml:space="preserve">Kamienna,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572AC2" w:rsidRPr="00C22AF6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F6">
        <w:rPr>
          <w:rFonts w:ascii="Times New Roman" w:eastAsia="Times New Roman" w:hAnsi="Times New Roman" w:cs="Times New Roman"/>
          <w:sz w:val="24"/>
          <w:szCs w:val="24"/>
        </w:rPr>
        <w:t>pieczęć</w:t>
      </w:r>
    </w:p>
    <w:p w:rsidR="00572AC2" w:rsidRPr="00C22AF6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F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Pr="00C22AF6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AF6">
        <w:rPr>
          <w:rFonts w:ascii="Times New Roman" w:eastAsia="Times New Roman" w:hAnsi="Times New Roman" w:cs="Times New Roman"/>
          <w:sz w:val="28"/>
          <w:szCs w:val="28"/>
        </w:rPr>
        <w:t>WEZWANIE</w:t>
      </w:r>
    </w:p>
    <w:p w:rsidR="00572AC2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Pr="00C22AF6" w:rsidRDefault="00572AC2" w:rsidP="0057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AF6">
        <w:rPr>
          <w:rFonts w:ascii="Times New Roman" w:eastAsia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Szkoły Podstawowej  im. Wojska Polskiego w Kamiennej </w:t>
      </w:r>
      <w:r w:rsidRPr="00C22AF6">
        <w:rPr>
          <w:rFonts w:ascii="Times New Roman" w:eastAsia="Times New Roman" w:hAnsi="Times New Roman" w:cs="Times New Roman"/>
          <w:sz w:val="28"/>
          <w:szCs w:val="28"/>
        </w:rPr>
        <w:t xml:space="preserve"> wzywa </w:t>
      </w:r>
    </w:p>
    <w:p w:rsidR="00572AC2" w:rsidRPr="008919CC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8919CC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C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572AC2" w:rsidRPr="008919CC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9CC">
        <w:rPr>
          <w:rFonts w:ascii="Times New Roman" w:eastAsia="Times New Roman" w:hAnsi="Times New Roman" w:cs="Times New Roman"/>
          <w:sz w:val="24"/>
          <w:szCs w:val="24"/>
        </w:rPr>
        <w:t>Imięi</w:t>
      </w:r>
      <w:proofErr w:type="spellEnd"/>
      <w:r w:rsidRPr="008919CC">
        <w:rPr>
          <w:rFonts w:ascii="Times New Roman" w:eastAsia="Times New Roman" w:hAnsi="Times New Roman" w:cs="Times New Roman"/>
          <w:sz w:val="24"/>
          <w:szCs w:val="24"/>
        </w:rPr>
        <w:t xml:space="preserve"> nazwisko rodzica </w:t>
      </w:r>
    </w:p>
    <w:p w:rsidR="00572AC2" w:rsidRPr="008919CC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8919CC" w:rsidRDefault="00572AC2" w:rsidP="00572A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>do obowiązkowego stawienia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w dniu 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>o godz.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Pr="006A12F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572AC2" w:rsidRPr="000F22CF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</w:p>
    <w:p w:rsidR="00572AC2" w:rsidRPr="000F22CF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2CF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 </w:t>
      </w:r>
      <w:r w:rsidRPr="000F22C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72AC2" w:rsidRPr="006A12F6" w:rsidRDefault="00572AC2" w:rsidP="00572A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niemożliwości stawienia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sięw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w/w terminie </w:t>
      </w:r>
      <w:proofErr w:type="spellStart"/>
      <w:r w:rsidRPr="006A12F6">
        <w:rPr>
          <w:rFonts w:ascii="Times New Roman" w:eastAsia="Times New Roman" w:hAnsi="Times New Roman" w:cs="Times New Roman"/>
          <w:sz w:val="24"/>
          <w:szCs w:val="24"/>
        </w:rPr>
        <w:t>proszęw</w:t>
      </w:r>
      <w:proofErr w:type="spellEnd"/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 ciągu 3 dni od otrzymania niniejszego pisma o kontakt telefoniczny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nr ………………………………</w:t>
      </w:r>
      <w:r w:rsidRPr="006A12F6">
        <w:rPr>
          <w:rFonts w:ascii="Times New Roman" w:eastAsia="Times New Roman" w:hAnsi="Times New Roman" w:cs="Times New Roman"/>
          <w:sz w:val="24"/>
          <w:szCs w:val="24"/>
        </w:rPr>
        <w:t>, aby ustalić inny, dogodny dla obu stron termin spotkania. ...................................................</w:t>
      </w: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AC2" w:rsidRPr="006A12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</w:p>
    <w:p w:rsidR="00572AC2" w:rsidRPr="006A12F6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2F6">
        <w:rPr>
          <w:rFonts w:ascii="Times New Roman" w:eastAsia="Times New Roman" w:hAnsi="Times New Roman" w:cs="Times New Roman"/>
          <w:sz w:val="24"/>
          <w:szCs w:val="24"/>
        </w:rPr>
        <w:t xml:space="preserve">czytelny podpis </w:t>
      </w:r>
    </w:p>
    <w:p w:rsidR="00572AC2" w:rsidRDefault="00572AC2" w:rsidP="0057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72AC2" w:rsidRDefault="00572AC2" w:rsidP="00572A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F556A" w:rsidRDefault="004F556A"/>
    <w:sectPr w:rsidR="004F556A" w:rsidSect="004F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2"/>
    <w:rsid w:val="00006AE9"/>
    <w:rsid w:val="004F0325"/>
    <w:rsid w:val="004F556A"/>
    <w:rsid w:val="00572AC2"/>
    <w:rsid w:val="00D865E3"/>
    <w:rsid w:val="00E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D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D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Ciepła</dc:creator>
  <cp:lastModifiedBy>User</cp:lastModifiedBy>
  <cp:revision>2</cp:revision>
  <dcterms:created xsi:type="dcterms:W3CDTF">2019-05-15T16:04:00Z</dcterms:created>
  <dcterms:modified xsi:type="dcterms:W3CDTF">2019-05-15T16:04:00Z</dcterms:modified>
</cp:coreProperties>
</file>